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C4310" w14:textId="4B9F1C6F" w:rsidR="00947F9D" w:rsidRDefault="003C6E73" w:rsidP="003C6E73">
      <w:pPr>
        <w:spacing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All</w:t>
      </w:r>
      <w:proofErr w:type="spellEnd"/>
      <w:r>
        <w:rPr>
          <w:rFonts w:ascii="Times New Roman" w:hAnsi="Times New Roman" w:cs="Times New Roman"/>
        </w:rPr>
        <w:t>. B</w:t>
      </w:r>
    </w:p>
    <w:p w14:paraId="3212BEB8" w14:textId="142B5E01" w:rsidR="003C6E73" w:rsidRDefault="003C6E73" w:rsidP="003C6E73">
      <w:pPr>
        <w:spacing w:line="240" w:lineRule="auto"/>
        <w:jc w:val="center"/>
        <w:rPr>
          <w:rFonts w:ascii="Times New Roman" w:hAnsi="Times New Roman" w:cs="Times New Roman"/>
        </w:rPr>
      </w:pPr>
    </w:p>
    <w:p w14:paraId="2FD3B8DD" w14:textId="77777777" w:rsidR="00E62384" w:rsidRDefault="003C6E73" w:rsidP="003C6E7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SCHEDA PER PROGRESSIONE ORIZZONTALE ANNO 20</w:t>
      </w:r>
      <w:r w:rsidR="00CB7342">
        <w:rPr>
          <w:rFonts w:ascii="Times New Roman" w:hAnsi="Times New Roman" w:cs="Times New Roman"/>
        </w:rPr>
        <w:t>2</w:t>
      </w:r>
      <w:r w:rsidR="00E62384">
        <w:rPr>
          <w:rFonts w:ascii="Times New Roman" w:hAnsi="Times New Roman" w:cs="Times New Roman"/>
        </w:rPr>
        <w:t>2</w:t>
      </w:r>
    </w:p>
    <w:p w14:paraId="5EC218F0" w14:textId="6867BD17" w:rsidR="003C6E73" w:rsidRDefault="003C6E73" w:rsidP="003C6E7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66E9DFE" w14:textId="77777777" w:rsidR="003C6E73" w:rsidRDefault="003C6E73" w:rsidP="003C6E7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438674" w14:textId="3589DE71" w:rsidR="003C6E73" w:rsidRDefault="003C6E73" w:rsidP="003C6E73">
      <w:pPr>
        <w:spacing w:after="0" w:line="240" w:lineRule="auto"/>
        <w:rPr>
          <w:rFonts w:ascii="Times New Roman" w:hAnsi="Times New Roman" w:cs="Times New Roman"/>
        </w:rPr>
      </w:pPr>
    </w:p>
    <w:p w14:paraId="68FC3D27" w14:textId="1F7CC249" w:rsidR="003C6E73" w:rsidRPr="003C6E73" w:rsidRDefault="003C6E73" w:rsidP="003C6E73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3C6E73">
        <w:rPr>
          <w:rFonts w:ascii="Times New Roman" w:hAnsi="Times New Roman" w:cs="Times New Roman"/>
        </w:rPr>
        <w:t>AL SEGRETARIO COMUNALE</w:t>
      </w:r>
    </w:p>
    <w:p w14:paraId="1036299D" w14:textId="4CAFF330" w:rsidR="003C6E73" w:rsidRDefault="003C6E73" w:rsidP="003C6E73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3C6E73">
        <w:rPr>
          <w:rFonts w:ascii="Times New Roman" w:hAnsi="Times New Roman" w:cs="Times New Roman"/>
        </w:rPr>
        <w:t>RESPONSABILE DEL PERSONALE</w:t>
      </w:r>
    </w:p>
    <w:p w14:paraId="15115115" w14:textId="77777777" w:rsidR="003C6E73" w:rsidRPr="003C6E73" w:rsidRDefault="003C6E73" w:rsidP="003C6E73">
      <w:pPr>
        <w:spacing w:after="0" w:line="240" w:lineRule="auto"/>
        <w:ind w:left="5664"/>
        <w:rPr>
          <w:rFonts w:ascii="Times New Roman" w:hAnsi="Times New Roman" w:cs="Times New Roman"/>
        </w:rPr>
      </w:pPr>
    </w:p>
    <w:p w14:paraId="3599CD1E" w14:textId="685EC91E" w:rsidR="003C6E73" w:rsidRDefault="003C6E73" w:rsidP="003C6E73">
      <w:pPr>
        <w:spacing w:after="0" w:line="240" w:lineRule="auto"/>
        <w:ind w:left="5664"/>
        <w:rPr>
          <w:rFonts w:ascii="Times New Roman" w:hAnsi="Times New Roman" w:cs="Times New Roman"/>
        </w:rPr>
      </w:pPr>
    </w:p>
    <w:p w14:paraId="17568035" w14:textId="0CEDA20D" w:rsidR="003C6E73" w:rsidRDefault="003C6E73" w:rsidP="003C6E73">
      <w:pPr>
        <w:spacing w:after="0" w:line="240" w:lineRule="auto"/>
        <w:rPr>
          <w:rFonts w:ascii="Times New Roman" w:hAnsi="Times New Roman" w:cs="Times New Roman"/>
        </w:rPr>
      </w:pPr>
      <w:r w:rsidRPr="003C6E73">
        <w:rPr>
          <w:rFonts w:ascii="Times New Roman" w:hAnsi="Times New Roman" w:cs="Times New Roman"/>
        </w:rPr>
        <w:t>OGGETTO: AVVISO DI SELEZIONE PER PROGRESSIONI ECONOMICHE ORIZZONTALI – ANNO 20</w:t>
      </w:r>
      <w:r w:rsidR="00CB7342">
        <w:rPr>
          <w:rFonts w:ascii="Times New Roman" w:hAnsi="Times New Roman" w:cs="Times New Roman"/>
        </w:rPr>
        <w:t>2</w:t>
      </w:r>
      <w:r w:rsidR="00E62384">
        <w:rPr>
          <w:rFonts w:ascii="Times New Roman" w:hAnsi="Times New Roman" w:cs="Times New Roman"/>
        </w:rPr>
        <w:t>2</w:t>
      </w:r>
      <w:r w:rsidRPr="003C6E73">
        <w:rPr>
          <w:rFonts w:ascii="Times New Roman" w:hAnsi="Times New Roman" w:cs="Times New Roman"/>
        </w:rPr>
        <w:t xml:space="preserve"> – CATEGORI</w:t>
      </w:r>
      <w:r w:rsidR="00E62384">
        <w:rPr>
          <w:rFonts w:ascii="Times New Roman" w:hAnsi="Times New Roman" w:cs="Times New Roman"/>
        </w:rPr>
        <w:t>A</w:t>
      </w:r>
      <w:r w:rsidR="00753FF3">
        <w:rPr>
          <w:rFonts w:ascii="Times New Roman" w:hAnsi="Times New Roman" w:cs="Times New Roman"/>
        </w:rPr>
        <w:t xml:space="preserve"> </w:t>
      </w:r>
      <w:r w:rsidR="00150587">
        <w:rPr>
          <w:rFonts w:ascii="Times New Roman" w:hAnsi="Times New Roman" w:cs="Times New Roman"/>
        </w:rPr>
        <w:t>C</w:t>
      </w:r>
    </w:p>
    <w:p w14:paraId="70263FAF" w14:textId="0666058D" w:rsidR="003C6E73" w:rsidRDefault="003C6E73" w:rsidP="003C6E73">
      <w:pPr>
        <w:spacing w:after="0" w:line="240" w:lineRule="auto"/>
        <w:rPr>
          <w:rFonts w:ascii="Times New Roman" w:hAnsi="Times New Roman" w:cs="Times New Roman"/>
        </w:rPr>
      </w:pPr>
    </w:p>
    <w:p w14:paraId="12EFB822" w14:textId="174E6349" w:rsidR="003C6E73" w:rsidRDefault="003C6E73" w:rsidP="003C6E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________________________________________________________________________</w:t>
      </w:r>
    </w:p>
    <w:p w14:paraId="0A12C6D5" w14:textId="03868B4E" w:rsidR="003C6E73" w:rsidRDefault="003C6E73" w:rsidP="003C6E73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nato</w:t>
      </w:r>
      <w:proofErr w:type="gramEnd"/>
      <w:r>
        <w:rPr>
          <w:rFonts w:ascii="Times New Roman" w:hAnsi="Times New Roman" w:cs="Times New Roman"/>
        </w:rPr>
        <w:t xml:space="preserve">/a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_________________________________________ (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>. _______) il ________________________</w:t>
      </w:r>
    </w:p>
    <w:p w14:paraId="0A1F2957" w14:textId="3543AB2E" w:rsidR="003C6E73" w:rsidRDefault="003C6E73" w:rsidP="003C6E73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residente</w:t>
      </w:r>
      <w:proofErr w:type="gramEnd"/>
      <w:r>
        <w:rPr>
          <w:rFonts w:ascii="Times New Roman" w:hAnsi="Times New Roman" w:cs="Times New Roman"/>
        </w:rPr>
        <w:t xml:space="preserve"> nel Comune di ____________________________________________________ (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>. _________)</w:t>
      </w:r>
    </w:p>
    <w:p w14:paraId="000ADE61" w14:textId="4AA869AC" w:rsidR="003C6E73" w:rsidRDefault="003C6E73" w:rsidP="003C6E73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 xml:space="preserve"> con domicilio in ________________________________________________________________________</w:t>
      </w:r>
    </w:p>
    <w:p w14:paraId="39EAD7FB" w14:textId="7F98FE8A" w:rsidR="003C6E73" w:rsidRDefault="003C6E73" w:rsidP="003C6E73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 xml:space="preserve"> recapito telefonico rete fissa ___________________________ rete mobile __________________________</w:t>
      </w:r>
    </w:p>
    <w:p w14:paraId="2B69FD8E" w14:textId="157FFB56" w:rsidR="003C6E73" w:rsidRDefault="003C6E73" w:rsidP="003C6E73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servizio a tempo pieno ed indeterminato presso l’Ente, collocato nel profilo professionale di ___________</w:t>
      </w:r>
    </w:p>
    <w:p w14:paraId="69D9CB56" w14:textId="3730CD0B" w:rsidR="003C6E73" w:rsidRDefault="003C6E73" w:rsidP="003C6E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6636FD7B" w14:textId="4D33B68B" w:rsidR="003C6E73" w:rsidRDefault="003C6E73" w:rsidP="003C6E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categoria</w:t>
      </w:r>
      <w:proofErr w:type="gramEnd"/>
      <w:r>
        <w:rPr>
          <w:rFonts w:ascii="Times New Roman" w:hAnsi="Times New Roman" w:cs="Times New Roman"/>
        </w:rPr>
        <w:t xml:space="preserve"> giuridica __________________ e posizione economica _________________).</w:t>
      </w:r>
    </w:p>
    <w:p w14:paraId="53EECCDC" w14:textId="0B35F003" w:rsidR="003C6E73" w:rsidRDefault="003C6E73" w:rsidP="003C6E73">
      <w:pPr>
        <w:spacing w:after="0" w:line="240" w:lineRule="auto"/>
        <w:rPr>
          <w:rFonts w:ascii="Times New Roman" w:hAnsi="Times New Roman" w:cs="Times New Roman"/>
        </w:rPr>
      </w:pPr>
    </w:p>
    <w:p w14:paraId="2F455FA2" w14:textId="1C42A1F2" w:rsidR="003C6E73" w:rsidRDefault="003C6E73" w:rsidP="003C6E7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</w:t>
      </w:r>
    </w:p>
    <w:p w14:paraId="434B74EA" w14:textId="40D11118" w:rsidR="003C6E73" w:rsidRDefault="003C6E73" w:rsidP="003C6E73">
      <w:pPr>
        <w:spacing w:after="0" w:line="240" w:lineRule="auto"/>
        <w:rPr>
          <w:rFonts w:ascii="Times New Roman" w:hAnsi="Times New Roman" w:cs="Times New Roman"/>
        </w:rPr>
      </w:pPr>
    </w:p>
    <w:p w14:paraId="2F89A8A0" w14:textId="13CBF5D3" w:rsidR="003C6E73" w:rsidRDefault="003C6E73" w:rsidP="003C6E73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partecipare alla selezione per le progressioni economiche orizzontali per la categoria ______</w:t>
      </w:r>
      <w:r w:rsidR="006E43A2">
        <w:rPr>
          <w:rFonts w:ascii="Times New Roman" w:hAnsi="Times New Roman" w:cs="Times New Roman"/>
        </w:rPr>
        <w:t>___________</w:t>
      </w:r>
    </w:p>
    <w:p w14:paraId="12A24E69" w14:textId="7BD3AE66" w:rsidR="006E43A2" w:rsidRDefault="006E43A2" w:rsidP="003C6E73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posizione</w:t>
      </w:r>
      <w:proofErr w:type="gramEnd"/>
      <w:r>
        <w:rPr>
          <w:rFonts w:ascii="Times New Roman" w:hAnsi="Times New Roman" w:cs="Times New Roman"/>
        </w:rPr>
        <w:t xml:space="preserve"> economica ________________________.</w:t>
      </w:r>
    </w:p>
    <w:p w14:paraId="02D671C6" w14:textId="77D77000" w:rsidR="006E43A2" w:rsidRDefault="006E43A2" w:rsidP="003C6E73">
      <w:pPr>
        <w:spacing w:after="0" w:line="240" w:lineRule="auto"/>
        <w:rPr>
          <w:rFonts w:ascii="Times New Roman" w:hAnsi="Times New Roman" w:cs="Times New Roman"/>
        </w:rPr>
      </w:pPr>
    </w:p>
    <w:p w14:paraId="1EF09D40" w14:textId="7AA5E253" w:rsidR="006E43A2" w:rsidRDefault="006E43A2" w:rsidP="003C6E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proposito, consapevole delle responsabilità e delle sanzioni penali previste dall’art. 76 del DPR 28 dicembre 2000 n. 445, in caso di false attestazioni e dichiarazioni mendaci,</w:t>
      </w:r>
    </w:p>
    <w:p w14:paraId="48E8870F" w14:textId="1B921C80" w:rsidR="006E43A2" w:rsidRDefault="006E43A2" w:rsidP="003C6E73">
      <w:pPr>
        <w:spacing w:after="0" w:line="240" w:lineRule="auto"/>
        <w:rPr>
          <w:rFonts w:ascii="Times New Roman" w:hAnsi="Times New Roman" w:cs="Times New Roman"/>
        </w:rPr>
      </w:pPr>
    </w:p>
    <w:p w14:paraId="4F5C0A01" w14:textId="258EB551" w:rsidR="006E43A2" w:rsidRDefault="006E43A2" w:rsidP="006E43A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14:paraId="6ECE99FF" w14:textId="06F6C6F9" w:rsidR="006E43A2" w:rsidRDefault="006E43A2" w:rsidP="003C6E73">
      <w:pPr>
        <w:spacing w:after="0" w:line="240" w:lineRule="auto"/>
        <w:rPr>
          <w:rFonts w:ascii="Times New Roman" w:hAnsi="Times New Roman" w:cs="Times New Roman"/>
        </w:rPr>
      </w:pPr>
    </w:p>
    <w:p w14:paraId="443BF155" w14:textId="51CFC1E7" w:rsidR="006E43A2" w:rsidRDefault="006E43A2" w:rsidP="006E43A2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collocato in categoria _______ posizione economica _______ a far data dal ___________;</w:t>
      </w:r>
    </w:p>
    <w:p w14:paraId="2A4E9B47" w14:textId="417F55CF" w:rsidR="006E43A2" w:rsidRDefault="006E43A2" w:rsidP="006E43A2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in possesso del/i seguente/i titolo/i di studio:</w:t>
      </w:r>
    </w:p>
    <w:p w14:paraId="4D0BB04E" w14:textId="6B0B2817" w:rsidR="006E43A2" w:rsidRDefault="006E43A2" w:rsidP="006E43A2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60DF95C" w14:textId="2A9545C4" w:rsidR="006E43A2" w:rsidRDefault="006E43A2" w:rsidP="006E43A2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BA240AD" w14:textId="60CFCC9F" w:rsidR="006E43A2" w:rsidRDefault="006E43A2" w:rsidP="006E43A2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30CD7B0" w14:textId="5523A99C" w:rsidR="003C6E73" w:rsidRDefault="006E43A2" w:rsidP="006E43A2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 prestato nella attuale categoria il seguente servizio________________________________ dal ______________ al ______________ (e</w:t>
      </w:r>
      <w:r w:rsidRPr="006E43A2">
        <w:rPr>
          <w:rFonts w:ascii="Times New Roman" w:hAnsi="Times New Roman" w:cs="Times New Roman"/>
        </w:rPr>
        <w:t>sperienza acquisita</w:t>
      </w:r>
      <w:r>
        <w:rPr>
          <w:rFonts w:ascii="Times New Roman" w:hAnsi="Times New Roman" w:cs="Times New Roman"/>
        </w:rPr>
        <w:t>);</w:t>
      </w:r>
    </w:p>
    <w:p w14:paraId="542E97A4" w14:textId="2421780E" w:rsidR="006E43A2" w:rsidRDefault="006E43A2" w:rsidP="006E43A2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 frequentato, nell’ultimo quinquennio, i sottoelencati corsi di formazione/aggiornamento:</w:t>
      </w:r>
    </w:p>
    <w:p w14:paraId="33076DA1" w14:textId="6E43EFD5" w:rsidR="006E43A2" w:rsidRDefault="006E43A2" w:rsidP="006E43A2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Corsi di formazione fino a 10 </w:t>
      </w:r>
      <w:proofErr w:type="gramStart"/>
      <w:r>
        <w:rPr>
          <w:rFonts w:ascii="Times New Roman" w:hAnsi="Times New Roman" w:cs="Times New Roman"/>
        </w:rPr>
        <w:t>ore: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>_________________________________________________</w:t>
      </w:r>
    </w:p>
    <w:p w14:paraId="3F54BCB5" w14:textId="072AEDB7" w:rsidR="006E43A2" w:rsidRDefault="006E43A2" w:rsidP="006E43A2">
      <w:pPr>
        <w:pStyle w:val="Paragrafoelenco"/>
        <w:spacing w:after="0" w:line="24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14:paraId="14EE300B" w14:textId="39235996" w:rsidR="006E43A2" w:rsidRDefault="006E43A2" w:rsidP="006E43A2">
      <w:pPr>
        <w:pStyle w:val="Paragrafoelenco"/>
        <w:spacing w:after="0" w:line="24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14:paraId="1C30A656" w14:textId="0E7FB28B" w:rsidR="006E43A2" w:rsidRDefault="006E43A2" w:rsidP="006E43A2">
      <w:pPr>
        <w:pStyle w:val="Paragrafoelenco"/>
        <w:spacing w:after="0" w:line="24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14:paraId="53F12CE0" w14:textId="33B9569D" w:rsidR="006E43A2" w:rsidRDefault="006E43A2" w:rsidP="006E43A2">
      <w:pPr>
        <w:pStyle w:val="Paragrafoelenco"/>
        <w:spacing w:after="0" w:line="24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14:paraId="683C94C2" w14:textId="77777777" w:rsidR="006E43A2" w:rsidRDefault="006E43A2" w:rsidP="006E43A2">
      <w:pPr>
        <w:pStyle w:val="Paragrafoelenco"/>
        <w:spacing w:after="0" w:line="240" w:lineRule="auto"/>
        <w:ind w:left="4248"/>
        <w:rPr>
          <w:rFonts w:ascii="Times New Roman" w:hAnsi="Times New Roman" w:cs="Times New Roman"/>
        </w:rPr>
      </w:pPr>
    </w:p>
    <w:p w14:paraId="1666EDDE" w14:textId="3B0742C1" w:rsidR="006E43A2" w:rsidRDefault="006E43A2" w:rsidP="006E43A2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Corsi di formazione fino a 30 </w:t>
      </w:r>
      <w:proofErr w:type="gramStart"/>
      <w:r>
        <w:rPr>
          <w:rFonts w:ascii="Times New Roman" w:hAnsi="Times New Roman" w:cs="Times New Roman"/>
        </w:rPr>
        <w:t>ore: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>_________________________________________________</w:t>
      </w:r>
    </w:p>
    <w:p w14:paraId="1E2351EA" w14:textId="08920AAD" w:rsidR="006E43A2" w:rsidRDefault="006E43A2" w:rsidP="006E43A2">
      <w:pPr>
        <w:pStyle w:val="Paragrafoelenco"/>
        <w:spacing w:after="0" w:line="24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14:paraId="65B05341" w14:textId="6C8953E3" w:rsidR="006E43A2" w:rsidRDefault="006E43A2" w:rsidP="006E43A2">
      <w:pPr>
        <w:pStyle w:val="Paragrafoelenco"/>
        <w:spacing w:after="0" w:line="24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14:paraId="6B642F69" w14:textId="1C22C985" w:rsidR="006E43A2" w:rsidRDefault="006E43A2" w:rsidP="006E43A2">
      <w:pPr>
        <w:pStyle w:val="Paragrafoelenco"/>
        <w:spacing w:after="0" w:line="24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14:paraId="4CB18E5D" w14:textId="253189A7" w:rsidR="006E43A2" w:rsidRDefault="006E43A2" w:rsidP="006E43A2">
      <w:pPr>
        <w:pStyle w:val="Paragrafoelenco"/>
        <w:spacing w:after="0" w:line="24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14:paraId="3A8F646E" w14:textId="2A0CA0A9" w:rsidR="006E43A2" w:rsidRDefault="006E43A2" w:rsidP="006E43A2">
      <w:pPr>
        <w:spacing w:after="0" w:line="240" w:lineRule="auto"/>
        <w:rPr>
          <w:rFonts w:ascii="Times New Roman" w:hAnsi="Times New Roman" w:cs="Times New Roman"/>
        </w:rPr>
      </w:pPr>
    </w:p>
    <w:p w14:paraId="417C3EEC" w14:textId="419A8C9E" w:rsidR="006E43A2" w:rsidRDefault="006E43A2" w:rsidP="006E43A2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Corsi di formazione oltre 30 </w:t>
      </w:r>
      <w:proofErr w:type="gramStart"/>
      <w:r>
        <w:rPr>
          <w:rFonts w:ascii="Times New Roman" w:hAnsi="Times New Roman" w:cs="Times New Roman"/>
        </w:rPr>
        <w:t xml:space="preserve">ore: 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>_________________________________________________</w:t>
      </w:r>
    </w:p>
    <w:p w14:paraId="61116CAD" w14:textId="157EA66D" w:rsidR="006E43A2" w:rsidRDefault="006E43A2" w:rsidP="006E43A2">
      <w:pPr>
        <w:pStyle w:val="Paragrafoelenco"/>
        <w:spacing w:after="0" w:line="24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14:paraId="36C37199" w14:textId="65432147" w:rsidR="006E43A2" w:rsidRDefault="006E43A2" w:rsidP="006E43A2">
      <w:pPr>
        <w:pStyle w:val="Paragrafoelenco"/>
        <w:spacing w:after="0" w:line="24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</w:t>
      </w:r>
    </w:p>
    <w:p w14:paraId="01605459" w14:textId="77777777" w:rsidR="00FD65C2" w:rsidRDefault="00FD65C2" w:rsidP="00FD65C2">
      <w:pPr>
        <w:spacing w:after="0" w:line="240" w:lineRule="auto"/>
        <w:rPr>
          <w:rFonts w:ascii="Times New Roman" w:hAnsi="Times New Roman" w:cs="Times New Roman"/>
        </w:rPr>
      </w:pPr>
    </w:p>
    <w:p w14:paraId="5B608E69" w14:textId="679097EC" w:rsidR="006E43A2" w:rsidRDefault="00FD65C2" w:rsidP="00FD65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Si allegano alla presente i relativi attestati di partecipazione/frequenza.</w:t>
      </w:r>
    </w:p>
    <w:p w14:paraId="312129EA" w14:textId="6051B3D2" w:rsidR="00FD65C2" w:rsidRDefault="00FD65C2" w:rsidP="00FD65C2">
      <w:pPr>
        <w:spacing w:after="0" w:line="240" w:lineRule="auto"/>
        <w:rPr>
          <w:rFonts w:ascii="Times New Roman" w:hAnsi="Times New Roman" w:cs="Times New Roman"/>
        </w:rPr>
      </w:pPr>
    </w:p>
    <w:p w14:paraId="396C79DF" w14:textId="34F25B32" w:rsidR="00FD65C2" w:rsidRDefault="00FD65C2" w:rsidP="00FD65C2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 riportato la seguente valutazione nell’ultima scheda di valutazione ai fini della performance:</w:t>
      </w:r>
    </w:p>
    <w:p w14:paraId="5AD45726" w14:textId="3C4419FD" w:rsidR="00FD65C2" w:rsidRDefault="00FD65C2" w:rsidP="00FD65C2">
      <w:pPr>
        <w:pStyle w:val="Paragrafoelenco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punti</w:t>
      </w:r>
      <w:proofErr w:type="gramEnd"/>
      <w:r>
        <w:rPr>
          <w:rFonts w:ascii="Times New Roman" w:hAnsi="Times New Roman" w:cs="Times New Roman"/>
        </w:rPr>
        <w:t xml:space="preserve"> _______________, oppure, di allegare copia della scheda di valutazione.</w:t>
      </w:r>
    </w:p>
    <w:p w14:paraId="7933CDAC" w14:textId="06730A8E" w:rsidR="00FD65C2" w:rsidRDefault="00FD65C2" w:rsidP="00FD65C2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voler ricevere ogni necessaria comunicazione relativa alla procedura in oggetto al seguente indirizzo mail: ____________________________________________________________________</w:t>
      </w:r>
    </w:p>
    <w:p w14:paraId="0668A9CE" w14:textId="21D157FC" w:rsidR="00FD65C2" w:rsidRDefault="00FD65C2" w:rsidP="00FD65C2">
      <w:pPr>
        <w:pStyle w:val="Paragrafoelenco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per eventuali comunicazioni </w:t>
      </w:r>
      <w:proofErr w:type="gramStart"/>
      <w:r>
        <w:rPr>
          <w:rFonts w:ascii="Times New Roman" w:hAnsi="Times New Roman" w:cs="Times New Roman"/>
        </w:rPr>
        <w:t>urgenti ,</w:t>
      </w:r>
      <w:proofErr w:type="gramEnd"/>
      <w:r>
        <w:rPr>
          <w:rFonts w:ascii="Times New Roman" w:hAnsi="Times New Roman" w:cs="Times New Roman"/>
        </w:rPr>
        <w:t xml:space="preserve"> al recapito telefonico _______________________________</w:t>
      </w:r>
    </w:p>
    <w:p w14:paraId="258550A2" w14:textId="6DDD5921" w:rsidR="00FD65C2" w:rsidRDefault="00FD65C2" w:rsidP="00FD65C2">
      <w:pPr>
        <w:pStyle w:val="Paragrafoelenco"/>
        <w:numPr>
          <w:ilvl w:val="0"/>
          <w:numId w:val="1"/>
        </w:numPr>
        <w:spacing w:after="0" w:line="240" w:lineRule="auto"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autorizzare il Comune di </w:t>
      </w:r>
      <w:r w:rsidR="00150587">
        <w:rPr>
          <w:rFonts w:ascii="Times New Roman" w:hAnsi="Times New Roman" w:cs="Times New Roman"/>
        </w:rPr>
        <w:t>Venasca</w:t>
      </w:r>
      <w:r>
        <w:rPr>
          <w:rFonts w:ascii="Times New Roman" w:hAnsi="Times New Roman" w:cs="Times New Roman"/>
        </w:rPr>
        <w:t xml:space="preserve"> al trattamento dei propri dati personali contenuti nella presente domanda per le finalità connesse alla procedura in oggetto, ai sensi del Regolamento (UE) n. 679/2016;</w:t>
      </w:r>
    </w:p>
    <w:p w14:paraId="09F618F5" w14:textId="1B8EB576" w:rsidR="00FD65C2" w:rsidRDefault="00FD65C2" w:rsidP="00FD65C2">
      <w:pPr>
        <w:spacing w:after="0" w:line="240" w:lineRule="auto"/>
        <w:ind w:right="-285"/>
        <w:rPr>
          <w:rFonts w:ascii="Times New Roman" w:hAnsi="Times New Roman" w:cs="Times New Roman"/>
        </w:rPr>
      </w:pPr>
    </w:p>
    <w:p w14:paraId="4CD43447" w14:textId="03E65B6B" w:rsidR="00FD65C2" w:rsidRDefault="00FD65C2" w:rsidP="00FD65C2">
      <w:pPr>
        <w:spacing w:after="0" w:line="240" w:lineRule="auto"/>
        <w:ind w:right="-285"/>
        <w:rPr>
          <w:rFonts w:ascii="Times New Roman" w:hAnsi="Times New Roman" w:cs="Times New Roman"/>
        </w:rPr>
      </w:pPr>
    </w:p>
    <w:p w14:paraId="374DC042" w14:textId="4904F537" w:rsidR="00FD65C2" w:rsidRDefault="00FD65C2" w:rsidP="00FD65C2">
      <w:pPr>
        <w:spacing w:after="0" w:line="240" w:lineRule="auto"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Allega:</w:t>
      </w:r>
    </w:p>
    <w:p w14:paraId="7C74F330" w14:textId="126CB129" w:rsidR="00FD65C2" w:rsidRDefault="00FD65C2" w:rsidP="00FD65C2">
      <w:pPr>
        <w:pStyle w:val="Paragrafoelenco"/>
        <w:numPr>
          <w:ilvl w:val="0"/>
          <w:numId w:val="2"/>
        </w:numPr>
        <w:spacing w:after="0" w:line="240" w:lineRule="auto"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Fotocopia di valido documento di identità personale</w:t>
      </w:r>
    </w:p>
    <w:p w14:paraId="6ED527B1" w14:textId="1087AFC2" w:rsidR="00FD65C2" w:rsidRDefault="00FD65C2" w:rsidP="00FD65C2">
      <w:pPr>
        <w:pStyle w:val="Paragrafoelenco"/>
        <w:numPr>
          <w:ilvl w:val="0"/>
          <w:numId w:val="2"/>
        </w:numPr>
        <w:spacing w:after="0" w:line="240" w:lineRule="auto"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Scheda di valutazione specificata al punto 5 (eventuale)</w:t>
      </w:r>
    </w:p>
    <w:p w14:paraId="406E6338" w14:textId="1C2A181F" w:rsidR="00FD65C2" w:rsidRDefault="00FD65C2" w:rsidP="00FD65C2">
      <w:pPr>
        <w:pStyle w:val="Paragrafoelenco"/>
        <w:numPr>
          <w:ilvl w:val="0"/>
          <w:numId w:val="2"/>
        </w:numPr>
        <w:spacing w:after="0" w:line="240" w:lineRule="auto"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N° _______ attestati di partecipazione a corsi di formazione e/o di aggiornamento</w:t>
      </w:r>
    </w:p>
    <w:p w14:paraId="15EC1490" w14:textId="5F13F7F8" w:rsidR="00FD65C2" w:rsidRDefault="00FD65C2" w:rsidP="00FD65C2">
      <w:pPr>
        <w:spacing w:after="0" w:line="240" w:lineRule="auto"/>
        <w:ind w:right="-285"/>
        <w:rPr>
          <w:rFonts w:ascii="Times New Roman" w:hAnsi="Times New Roman" w:cs="Times New Roman"/>
        </w:rPr>
      </w:pPr>
    </w:p>
    <w:p w14:paraId="1C1CC860" w14:textId="173FD834" w:rsidR="00FD65C2" w:rsidRDefault="00FD65C2" w:rsidP="00FD65C2">
      <w:pPr>
        <w:spacing w:after="0" w:line="240" w:lineRule="auto"/>
        <w:ind w:right="-285"/>
        <w:rPr>
          <w:rFonts w:ascii="Times New Roman" w:hAnsi="Times New Roman" w:cs="Times New Roman"/>
        </w:rPr>
      </w:pPr>
    </w:p>
    <w:p w14:paraId="075607C1" w14:textId="0311E044" w:rsidR="00FD65C2" w:rsidRDefault="00FD65C2" w:rsidP="00FD65C2">
      <w:pPr>
        <w:spacing w:after="0" w:line="240" w:lineRule="auto"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______________________, _____________________</w:t>
      </w:r>
    </w:p>
    <w:p w14:paraId="42081C14" w14:textId="6373F688" w:rsidR="00FD65C2" w:rsidRPr="00FD65C2" w:rsidRDefault="00FD65C2" w:rsidP="00FD65C2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FD65C2">
        <w:rPr>
          <w:rFonts w:ascii="Times New Roman" w:hAnsi="Times New Roman" w:cs="Times New Roman"/>
          <w:sz w:val="20"/>
          <w:szCs w:val="20"/>
        </w:rPr>
        <w:t>Luogo</w:t>
      </w:r>
      <w:r w:rsidRPr="00FD65C2">
        <w:rPr>
          <w:rFonts w:ascii="Times New Roman" w:hAnsi="Times New Roman" w:cs="Times New Roman"/>
          <w:sz w:val="20"/>
          <w:szCs w:val="20"/>
        </w:rPr>
        <w:tab/>
      </w:r>
      <w:r w:rsidRPr="00FD65C2">
        <w:rPr>
          <w:rFonts w:ascii="Times New Roman" w:hAnsi="Times New Roman" w:cs="Times New Roman"/>
          <w:sz w:val="20"/>
          <w:szCs w:val="20"/>
        </w:rPr>
        <w:tab/>
      </w:r>
      <w:r w:rsidRPr="00FD65C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FD65C2">
        <w:rPr>
          <w:rFonts w:ascii="Times New Roman" w:hAnsi="Times New Roman" w:cs="Times New Roman"/>
          <w:sz w:val="20"/>
          <w:szCs w:val="20"/>
        </w:rPr>
        <w:t>Data</w:t>
      </w:r>
    </w:p>
    <w:p w14:paraId="0143E34E" w14:textId="2473E5AE" w:rsidR="00FD65C2" w:rsidRPr="00FD65C2" w:rsidRDefault="00FD65C2" w:rsidP="00FD65C2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</w:p>
    <w:p w14:paraId="0D3EFC7D" w14:textId="4A04CF04" w:rsidR="00FD65C2" w:rsidRDefault="00FD65C2" w:rsidP="00FD65C2">
      <w:pPr>
        <w:spacing w:after="0" w:line="240" w:lineRule="auto"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</w:t>
      </w:r>
    </w:p>
    <w:p w14:paraId="3586B2E2" w14:textId="4647475D" w:rsidR="00FD65C2" w:rsidRPr="00FD65C2" w:rsidRDefault="00FD65C2" w:rsidP="00FD65C2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proofErr w:type="gramStart"/>
      <w:r w:rsidRPr="00FD65C2">
        <w:rPr>
          <w:rFonts w:ascii="Times New Roman" w:hAnsi="Times New Roman" w:cs="Times New Roman"/>
          <w:sz w:val="20"/>
          <w:szCs w:val="20"/>
        </w:rPr>
        <w:t>firma</w:t>
      </w:r>
      <w:proofErr w:type="gramEnd"/>
      <w:r w:rsidRPr="00FD65C2">
        <w:rPr>
          <w:rFonts w:ascii="Times New Roman" w:hAnsi="Times New Roman" w:cs="Times New Roman"/>
          <w:sz w:val="20"/>
          <w:szCs w:val="20"/>
        </w:rPr>
        <w:t xml:space="preserve"> leggibile</w:t>
      </w:r>
    </w:p>
    <w:p w14:paraId="3F8B77B0" w14:textId="74860495" w:rsidR="003C6E73" w:rsidRPr="003C6E73" w:rsidRDefault="003C6E73" w:rsidP="003C6E7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3C6E73" w:rsidRPr="003C6E73" w:rsidSect="00FD65C2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354DF"/>
    <w:multiLevelType w:val="hybridMultilevel"/>
    <w:tmpl w:val="4D26191C"/>
    <w:lvl w:ilvl="0" w:tplc="7B06F7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7E7F2C"/>
    <w:multiLevelType w:val="hybridMultilevel"/>
    <w:tmpl w:val="49B64282"/>
    <w:lvl w:ilvl="0" w:tplc="937C998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C556C4"/>
    <w:multiLevelType w:val="hybridMultilevel"/>
    <w:tmpl w:val="F866F0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9D"/>
    <w:rsid w:val="00150587"/>
    <w:rsid w:val="00237A73"/>
    <w:rsid w:val="003C6E73"/>
    <w:rsid w:val="006E43A2"/>
    <w:rsid w:val="00753FF3"/>
    <w:rsid w:val="00947F9D"/>
    <w:rsid w:val="00A93EDE"/>
    <w:rsid w:val="00AD5838"/>
    <w:rsid w:val="00CB7342"/>
    <w:rsid w:val="00E57A24"/>
    <w:rsid w:val="00E62384"/>
    <w:rsid w:val="00FD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0B521"/>
  <w15:chartTrackingRefBased/>
  <w15:docId w15:val="{38DE4067-9661-4956-B26D-0643A144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4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DG. Gastaldo</dc:creator>
  <cp:keywords/>
  <dc:description/>
  <cp:lastModifiedBy>Emma Ziliotto</cp:lastModifiedBy>
  <cp:revision>2</cp:revision>
  <cp:lastPrinted>2021-10-08T15:50:00Z</cp:lastPrinted>
  <dcterms:created xsi:type="dcterms:W3CDTF">2022-10-26T10:35:00Z</dcterms:created>
  <dcterms:modified xsi:type="dcterms:W3CDTF">2022-10-26T10:35:00Z</dcterms:modified>
</cp:coreProperties>
</file>