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7861"/>
      </w:tblGrid>
      <w:tr w:rsidR="00D0583C" w14:paraId="6D4316B7" w14:textId="77777777" w:rsidTr="0061573B">
        <w:trPr>
          <w:trHeight w:val="2121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31B85" w14:textId="47C411C3" w:rsidR="00D0583C" w:rsidRDefault="00D0583C" w:rsidP="0061573B">
            <w:pPr>
              <w:pStyle w:val="Intestazione"/>
              <w:ind w:left="0" w:hanging="2"/>
              <w:jc w:val="center"/>
              <w:rPr>
                <w:kern w:val="28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40A9A6E" wp14:editId="5A714DD7">
                  <wp:extent cx="1065530" cy="1065530"/>
                  <wp:effectExtent l="0" t="0" r="1270" b="1270"/>
                  <wp:docPr id="1828277072" name="Immagine 1" descr="Immagine che contiene schizzo, clipart, disegno, Line 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277072" name="Immagine 1" descr="Immagine che contiene schizzo, clipart, disegno, Line 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8194" w14:textId="77777777" w:rsidR="00D0583C" w:rsidRPr="00603DEA" w:rsidRDefault="00D0583C" w:rsidP="0061573B">
            <w:pPr>
              <w:pStyle w:val="Intestazione"/>
              <w:ind w:left="5" w:hanging="7"/>
              <w:jc w:val="center"/>
              <w:rPr>
                <w:b/>
                <w:kern w:val="28"/>
                <w:sz w:val="72"/>
                <w:szCs w:val="72"/>
              </w:rPr>
            </w:pPr>
            <w:r w:rsidRPr="00603DEA">
              <w:rPr>
                <w:rFonts w:ascii="Edwardian Script ITC" w:hAnsi="Edwardian Script ITC"/>
                <w:b/>
                <w:sz w:val="72"/>
                <w:szCs w:val="72"/>
              </w:rPr>
              <w:t>Comune di Venasca</w:t>
            </w:r>
          </w:p>
          <w:p w14:paraId="031ED074" w14:textId="77777777" w:rsidR="00D0583C" w:rsidRPr="00603DEA" w:rsidRDefault="00D0583C" w:rsidP="0061573B">
            <w:pPr>
              <w:pStyle w:val="Intestazione"/>
              <w:ind w:left="1" w:hanging="3"/>
              <w:jc w:val="center"/>
              <w:rPr>
                <w:bCs/>
                <w:kern w:val="28"/>
                <w:sz w:val="28"/>
                <w:szCs w:val="28"/>
              </w:rPr>
            </w:pPr>
            <w:r w:rsidRPr="00603DEA">
              <w:rPr>
                <w:bCs/>
                <w:sz w:val="28"/>
                <w:szCs w:val="28"/>
              </w:rPr>
              <w:t>Provincia di Cuneo</w:t>
            </w:r>
          </w:p>
          <w:p w14:paraId="502FA2C5" w14:textId="77777777" w:rsidR="00D0583C" w:rsidRDefault="00D0583C" w:rsidP="0061573B">
            <w:pPr>
              <w:pStyle w:val="Intestazione"/>
              <w:ind w:left="0" w:hanging="2"/>
              <w:jc w:val="center"/>
              <w:rPr>
                <w:b/>
                <w:bCs/>
                <w:i/>
                <w:iCs/>
                <w:kern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t>Via G. Marconi 19</w:t>
            </w:r>
          </w:p>
          <w:p w14:paraId="4E8434FD" w14:textId="77777777" w:rsidR="00D0583C" w:rsidRDefault="00D0583C" w:rsidP="0061573B">
            <w:pPr>
              <w:pStyle w:val="Testonormale"/>
              <w:jc w:val="center"/>
              <w:rPr>
                <w:rFonts w:ascii="Times New Roman" w:hAnsi="Times New Roman"/>
                <w:b/>
                <w:bCs/>
                <w:i/>
                <w:iCs/>
                <w:sz w:val="6"/>
                <w:szCs w:val="6"/>
              </w:rPr>
            </w:pPr>
          </w:p>
          <w:p w14:paraId="40F19B16" w14:textId="77777777" w:rsidR="00D0583C" w:rsidRPr="00603DEA" w:rsidRDefault="00D0583C" w:rsidP="0061573B">
            <w:pPr>
              <w:pStyle w:val="Testonormale"/>
              <w:ind w:left="5" w:hanging="7"/>
              <w:jc w:val="center"/>
              <w:rPr>
                <w:rFonts w:ascii="Times New Roman" w:hAnsi="Times New Roman"/>
              </w:rPr>
            </w:pPr>
            <w:r w:rsidRPr="00603DEA">
              <w:rPr>
                <w:rFonts w:ascii="Times New Roman" w:hAnsi="Times New Roman"/>
              </w:rPr>
              <w:t>C.A.P. 12020 – TEL.0175.567353 FAX 0175.567006</w:t>
            </w:r>
          </w:p>
          <w:p w14:paraId="0FD77848" w14:textId="77777777" w:rsidR="00D0583C" w:rsidRPr="00603DEA" w:rsidRDefault="00D0583C" w:rsidP="0061573B">
            <w:pPr>
              <w:pStyle w:val="Testonormale"/>
              <w:ind w:left="5" w:hanging="7"/>
              <w:jc w:val="center"/>
              <w:rPr>
                <w:rFonts w:ascii="Times New Roman" w:hAnsi="Times New Roman"/>
              </w:rPr>
            </w:pPr>
            <w:r w:rsidRPr="00603DEA">
              <w:rPr>
                <w:rFonts w:ascii="Times New Roman" w:hAnsi="Times New Roman"/>
              </w:rPr>
              <w:t>C.F. 85001090043</w:t>
            </w:r>
          </w:p>
          <w:p w14:paraId="57EE5516" w14:textId="7DCE5B79" w:rsidR="00D0583C" w:rsidRDefault="00D0583C" w:rsidP="00D0583C">
            <w:pPr>
              <w:pStyle w:val="Testonormale"/>
              <w:ind w:left="5" w:hanging="7"/>
              <w:jc w:val="center"/>
              <w:rPr>
                <w:rFonts w:ascii="Academy Engraved LET" w:hAnsi="Academy Engraved LET"/>
                <w:i/>
                <w:iCs/>
              </w:rPr>
            </w:pPr>
          </w:p>
        </w:tc>
      </w:tr>
    </w:tbl>
    <w:p w14:paraId="2D5014C0" w14:textId="77777777" w:rsidR="007506E8" w:rsidRDefault="007506E8" w:rsidP="007506E8">
      <w:pPr>
        <w:spacing w:line="276" w:lineRule="auto"/>
        <w:ind w:left="0" w:hanging="2"/>
        <w:jc w:val="both"/>
        <w:rPr>
          <w:rFonts w:asciiTheme="majorHAnsi" w:hAnsiTheme="majorHAnsi" w:cstheme="majorHAnsi"/>
          <w:b/>
          <w:bCs/>
        </w:rPr>
      </w:pPr>
    </w:p>
    <w:p w14:paraId="3CD57B5D" w14:textId="77777777" w:rsidR="00D0583C" w:rsidRDefault="00D0583C" w:rsidP="007506E8">
      <w:pPr>
        <w:spacing w:line="276" w:lineRule="auto"/>
        <w:ind w:left="0" w:hanging="2"/>
        <w:jc w:val="both"/>
        <w:rPr>
          <w:rFonts w:asciiTheme="majorHAnsi" w:hAnsiTheme="majorHAnsi" w:cstheme="majorHAnsi"/>
          <w:b/>
          <w:bCs/>
        </w:rPr>
      </w:pPr>
    </w:p>
    <w:p w14:paraId="0EDB0990" w14:textId="77777777" w:rsidR="00D0583C" w:rsidRPr="00D0583C" w:rsidRDefault="00D0583C" w:rsidP="007506E8">
      <w:pPr>
        <w:spacing w:line="276" w:lineRule="auto"/>
        <w:ind w:left="0" w:hanging="2"/>
        <w:jc w:val="both"/>
        <w:rPr>
          <w:b/>
          <w:bCs/>
        </w:rPr>
      </w:pPr>
    </w:p>
    <w:p w14:paraId="5D9E37A1" w14:textId="5DB6CDDF" w:rsidR="00D0583C" w:rsidRPr="00D0583C" w:rsidRDefault="007506E8" w:rsidP="00D0583C">
      <w:pPr>
        <w:pStyle w:val="Titolo1"/>
        <w:numPr>
          <w:ilvl w:val="0"/>
          <w:numId w:val="0"/>
        </w:numPr>
        <w:ind w:right="92"/>
        <w:rPr>
          <w:sz w:val="24"/>
          <w:szCs w:val="24"/>
        </w:rPr>
      </w:pPr>
      <w:r w:rsidRPr="00D0583C">
        <w:rPr>
          <w:sz w:val="24"/>
          <w:szCs w:val="24"/>
        </w:rPr>
        <w:t xml:space="preserve">ISTANZA DI PARTECIPAZIONE </w:t>
      </w:r>
      <w:r w:rsidR="00D0583C" w:rsidRPr="00D0583C">
        <w:rPr>
          <w:sz w:val="24"/>
          <w:szCs w:val="24"/>
        </w:rPr>
        <w:t>SELEZIONE</w:t>
      </w:r>
      <w:r w:rsidR="00D0583C" w:rsidRPr="00D0583C">
        <w:rPr>
          <w:spacing w:val="-14"/>
          <w:sz w:val="24"/>
          <w:szCs w:val="24"/>
        </w:rPr>
        <w:t xml:space="preserve"> </w:t>
      </w:r>
      <w:r w:rsidR="00D0583C" w:rsidRPr="00D0583C">
        <w:rPr>
          <w:sz w:val="24"/>
          <w:szCs w:val="24"/>
        </w:rPr>
        <w:t>PER</w:t>
      </w:r>
      <w:r w:rsidR="00D0583C" w:rsidRPr="00D0583C">
        <w:rPr>
          <w:spacing w:val="-13"/>
          <w:sz w:val="24"/>
          <w:szCs w:val="24"/>
        </w:rPr>
        <w:t xml:space="preserve"> </w:t>
      </w:r>
      <w:r w:rsidR="00D0583C" w:rsidRPr="00D0583C">
        <w:rPr>
          <w:sz w:val="24"/>
          <w:szCs w:val="24"/>
        </w:rPr>
        <w:t>LA PROGRESSIONE TRA AREE AI SENSI DELL’ART. 13 COMMA 6 DEL CCNL 16/11/2022 PER LA RIQUALIFICAZIONE DEL PERSONALE APPARTENENTE ALL’AREA DEGLI OPERATORI AI FINI DELLA COLLOCAZIONE NELL’AREA DEGLI OPERATORI ESPERTI</w:t>
      </w:r>
    </w:p>
    <w:p w14:paraId="2D934D3C" w14:textId="77777777" w:rsidR="007506E8" w:rsidRPr="00D0583C" w:rsidRDefault="007506E8" w:rsidP="007506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281" w:right="92" w:firstLineChars="0" w:firstLine="0"/>
        <w:jc w:val="right"/>
        <w:textDirection w:val="lrTb"/>
        <w:textAlignment w:val="auto"/>
        <w:outlineLvl w:val="9"/>
        <w:rPr>
          <w:rFonts w:eastAsia="Arial"/>
          <w:color w:val="000000"/>
          <w:position w:val="0"/>
          <w:lang w:eastAsia="it-IT"/>
        </w:rPr>
      </w:pPr>
    </w:p>
    <w:p w14:paraId="294E481B" w14:textId="77777777" w:rsidR="007506E8" w:rsidRPr="00D0583C" w:rsidRDefault="007506E8" w:rsidP="007506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281" w:right="92" w:firstLineChars="0" w:firstLine="0"/>
        <w:jc w:val="right"/>
        <w:textDirection w:val="lrTb"/>
        <w:textAlignment w:val="auto"/>
        <w:outlineLvl w:val="9"/>
        <w:rPr>
          <w:rFonts w:eastAsia="Arial"/>
          <w:color w:val="000000"/>
          <w:position w:val="0"/>
          <w:lang w:eastAsia="it-IT"/>
        </w:rPr>
      </w:pPr>
    </w:p>
    <w:p w14:paraId="6C20A06D" w14:textId="5E8F44F0" w:rsidR="00D6670D" w:rsidRPr="00D0583C" w:rsidRDefault="00D6670D" w:rsidP="00D05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281" w:right="92" w:firstLineChars="0" w:firstLine="0"/>
        <w:jc w:val="center"/>
        <w:textDirection w:val="lrTb"/>
        <w:textAlignment w:val="auto"/>
        <w:outlineLvl w:val="9"/>
        <w:rPr>
          <w:rFonts w:eastAsia="Arial"/>
          <w:color w:val="000000"/>
          <w:position w:val="0"/>
          <w:lang w:eastAsia="it-IT"/>
        </w:rPr>
      </w:pPr>
      <w:r w:rsidRPr="00D0583C">
        <w:rPr>
          <w:rFonts w:eastAsia="Arial"/>
          <w:color w:val="000000"/>
          <w:position w:val="0"/>
          <w:lang w:eastAsia="it-IT"/>
        </w:rPr>
        <w:t xml:space="preserve">Al </w:t>
      </w:r>
      <w:r w:rsidR="00D0583C">
        <w:rPr>
          <w:rFonts w:eastAsia="Arial"/>
          <w:color w:val="000000"/>
          <w:position w:val="0"/>
          <w:lang w:eastAsia="it-IT"/>
        </w:rPr>
        <w:t>Comune di Venasca</w:t>
      </w:r>
      <w:r w:rsidRPr="00D0583C">
        <w:rPr>
          <w:rFonts w:eastAsia="Arial"/>
          <w:color w:val="000000"/>
          <w:position w:val="0"/>
          <w:lang w:eastAsia="it-IT"/>
        </w:rPr>
        <w:t xml:space="preserve"> </w:t>
      </w:r>
    </w:p>
    <w:p w14:paraId="3AB76877" w14:textId="405447C5" w:rsidR="00D6670D" w:rsidRPr="00D0583C" w:rsidRDefault="00D0583C" w:rsidP="00D05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92" w:firstLineChars="0" w:firstLine="0"/>
        <w:textDirection w:val="lrTb"/>
        <w:textAlignment w:val="auto"/>
        <w:outlineLvl w:val="9"/>
        <w:rPr>
          <w:rFonts w:eastAsia="Arial"/>
          <w:color w:val="000000"/>
          <w:position w:val="0"/>
          <w:u w:val="single"/>
          <w:lang w:eastAsia="it-IT"/>
        </w:rPr>
      </w:pPr>
      <w:r>
        <w:rPr>
          <w:rFonts w:eastAsia="Arial"/>
          <w:color w:val="000000"/>
          <w:position w:val="0"/>
          <w:lang w:eastAsia="it-IT"/>
        </w:rPr>
        <w:t xml:space="preserve">                                                                      Ufficio Personale</w:t>
      </w:r>
    </w:p>
    <w:p w14:paraId="758B1C76" w14:textId="77777777" w:rsidR="00D0583C" w:rsidRDefault="00D0583C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1" w:right="92" w:firstLineChars="0" w:firstLine="0"/>
        <w:rPr>
          <w:rFonts w:eastAsia="Arial"/>
          <w:color w:val="000000"/>
        </w:rPr>
      </w:pPr>
    </w:p>
    <w:p w14:paraId="63D221C5" w14:textId="77777777" w:rsidR="00D0583C" w:rsidRDefault="00D0583C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1" w:right="92" w:firstLineChars="0" w:firstLine="0"/>
        <w:rPr>
          <w:rFonts w:eastAsia="Arial"/>
          <w:color w:val="000000"/>
        </w:rPr>
      </w:pPr>
    </w:p>
    <w:p w14:paraId="00000009" w14:textId="74CFD2AD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1" w:right="92" w:firstLineChars="0" w:firstLine="0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 xml:space="preserve">Il/la sottoscritto/a </w:t>
      </w:r>
    </w:p>
    <w:p w14:paraId="0000000A" w14:textId="6C4C29BA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 xml:space="preserve">Cognome ________________________________ Nome _____________________________ </w:t>
      </w:r>
    </w:p>
    <w:p w14:paraId="0000000B" w14:textId="5F745C9C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nato/a il  _________________ a __________  Provincia ___________ Nazione ___________</w:t>
      </w:r>
    </w:p>
    <w:p w14:paraId="0000000C" w14:textId="0E11C682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Cittadinanza ____________________________ Codice Fiscale ________________________</w:t>
      </w:r>
    </w:p>
    <w:p w14:paraId="0000000D" w14:textId="5AF92A0A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 xml:space="preserve">residente in via/piazza  _______________________________________ civico ____________ </w:t>
      </w:r>
    </w:p>
    <w:p w14:paraId="0000000E" w14:textId="23CEA00B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CAP ______</w:t>
      </w:r>
      <w:r w:rsidR="00DF3DE2" w:rsidRPr="00D0583C">
        <w:rPr>
          <w:rFonts w:eastAsia="Arial"/>
          <w:color w:val="000000"/>
        </w:rPr>
        <w:t>____ C</w:t>
      </w:r>
      <w:r w:rsidRPr="00D0583C">
        <w:rPr>
          <w:rFonts w:eastAsia="Arial"/>
          <w:color w:val="000000"/>
        </w:rPr>
        <w:t>ittà _______________________________ Provincia _________________</w:t>
      </w:r>
    </w:p>
    <w:p w14:paraId="0000000F" w14:textId="4483C2AB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Telefono cellulare ______________________</w:t>
      </w:r>
      <w:r w:rsidR="00D0583C">
        <w:rPr>
          <w:rFonts w:eastAsia="Arial"/>
          <w:color w:val="000000"/>
        </w:rPr>
        <w:t>______________________________________</w:t>
      </w:r>
    </w:p>
    <w:p w14:paraId="00000011" w14:textId="3FDEDEB7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e-mail_________________________________</w:t>
      </w:r>
      <w:r w:rsidR="007506E8" w:rsidRPr="00D0583C">
        <w:rPr>
          <w:rFonts w:eastAsia="Arial"/>
          <w:color w:val="000000"/>
        </w:rPr>
        <w:t>____________</w:t>
      </w:r>
      <w:r w:rsidRPr="00D0583C">
        <w:rPr>
          <w:rFonts w:eastAsia="Arial"/>
          <w:color w:val="000000"/>
        </w:rPr>
        <w:t>______________________</w:t>
      </w:r>
    </w:p>
    <w:p w14:paraId="7DABC585" w14:textId="2789C235" w:rsidR="003C59CE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consapevole delle responsabilità penali cui può andare incontro in caso di dichiarazioni non veritiere, di cui all’art. 76 del D.P.R. n. 445/2000</w:t>
      </w:r>
    </w:p>
    <w:p w14:paraId="00000017" w14:textId="77777777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jc w:val="center"/>
        <w:rPr>
          <w:rFonts w:eastAsia="Arial"/>
          <w:color w:val="000000"/>
        </w:rPr>
      </w:pPr>
      <w:r w:rsidRPr="00D0583C">
        <w:rPr>
          <w:rFonts w:eastAsia="Arial"/>
          <w:b/>
          <w:color w:val="000000"/>
        </w:rPr>
        <w:t xml:space="preserve">CHIEDE   </w:t>
      </w:r>
    </w:p>
    <w:p w14:paraId="00000018" w14:textId="674BEE83" w:rsidR="00FB10F4" w:rsidRPr="00D0583C" w:rsidRDefault="007506E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jc w:val="center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di partecipare alla procedura indicata in oggetto</w:t>
      </w:r>
    </w:p>
    <w:p w14:paraId="0000001A" w14:textId="77777777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283" w:right="92" w:hanging="2"/>
        <w:jc w:val="center"/>
        <w:rPr>
          <w:rFonts w:eastAsia="Arial"/>
          <w:b/>
          <w:color w:val="000000"/>
        </w:rPr>
      </w:pPr>
      <w:r w:rsidRPr="00D0583C">
        <w:rPr>
          <w:rFonts w:eastAsia="Arial"/>
          <w:b/>
          <w:color w:val="000000"/>
        </w:rPr>
        <w:t>DICHIARA:</w:t>
      </w:r>
    </w:p>
    <w:p w14:paraId="0000001C" w14:textId="2AD0CC77" w:rsidR="00FB10F4" w:rsidRPr="00D0583C" w:rsidRDefault="006D7FDB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117" w:left="557" w:right="92" w:hangingChars="115" w:hanging="276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d</w:t>
      </w:r>
      <w:r w:rsidR="008B3638" w:rsidRPr="00D0583C">
        <w:rPr>
          <w:rFonts w:eastAsia="Arial"/>
          <w:color w:val="000000"/>
        </w:rPr>
        <w:t xml:space="preserve">i essere attualmente dipendente con rapporto di lavoro a tempo indeterminato </w:t>
      </w:r>
      <w:r w:rsidR="007506E8" w:rsidRPr="00D0583C">
        <w:rPr>
          <w:rFonts w:eastAsia="Arial"/>
          <w:color w:val="000000"/>
        </w:rPr>
        <w:t xml:space="preserve">del Comune di </w:t>
      </w:r>
      <w:r w:rsidR="0001188C">
        <w:rPr>
          <w:rFonts w:eastAsia="Arial"/>
          <w:color w:val="000000"/>
        </w:rPr>
        <w:t xml:space="preserve">Venasca </w:t>
      </w:r>
      <w:r w:rsidR="007506E8" w:rsidRPr="00D0583C">
        <w:rPr>
          <w:rFonts w:eastAsia="Arial"/>
          <w:color w:val="000000"/>
        </w:rPr>
        <w:t xml:space="preserve"> con inquadramento nell’area degli Operatori</w:t>
      </w:r>
      <w:r w:rsidR="006871DE" w:rsidRPr="00D0583C">
        <w:rPr>
          <w:rFonts w:eastAsia="Arial"/>
          <w:color w:val="000000"/>
        </w:rPr>
        <w:t xml:space="preserve"> dal_______________</w:t>
      </w:r>
      <w:r w:rsidR="007506E8" w:rsidRPr="00D0583C">
        <w:rPr>
          <w:rFonts w:eastAsia="Arial"/>
          <w:color w:val="000000"/>
        </w:rPr>
        <w:t>;</w:t>
      </w:r>
    </w:p>
    <w:p w14:paraId="594C5C87" w14:textId="35F51A5C" w:rsidR="007506E8" w:rsidRPr="00D0583C" w:rsidRDefault="007506E8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117" w:left="557" w:hangingChars="115" w:hanging="276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lastRenderedPageBreak/>
        <w:t>di aver conseguito l’attuale inquadramento nell’area degli Operatori (ex categoria A) in data ______________ presso il Comune di __________________;</w:t>
      </w:r>
    </w:p>
    <w:p w14:paraId="0000002D" w14:textId="4689F558" w:rsidR="00FB10F4" w:rsidRPr="00D0583C" w:rsidRDefault="008B3638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 xml:space="preserve">di essere in possesso del </w:t>
      </w:r>
      <w:r w:rsidRPr="00D0583C">
        <w:rPr>
          <w:rFonts w:eastAsia="Arial"/>
          <w:b/>
          <w:color w:val="000000"/>
        </w:rPr>
        <w:t xml:space="preserve">seguente titolo di studio </w:t>
      </w:r>
    </w:p>
    <w:p w14:paraId="0000002E" w14:textId="1D66165D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__________________________</w:t>
      </w:r>
      <w:r w:rsidR="004B736A" w:rsidRPr="00D0583C">
        <w:rPr>
          <w:rFonts w:eastAsia="Arial"/>
          <w:color w:val="000000"/>
        </w:rPr>
        <w:t>_______</w:t>
      </w:r>
      <w:r w:rsidRPr="00D0583C">
        <w:rPr>
          <w:rFonts w:eastAsia="Arial"/>
          <w:color w:val="000000"/>
        </w:rPr>
        <w:t>___________________________________________</w:t>
      </w:r>
    </w:p>
    <w:p w14:paraId="0000002F" w14:textId="459A962B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conseguito presso _____________</w:t>
      </w:r>
      <w:r w:rsidR="004B736A" w:rsidRPr="00D0583C">
        <w:rPr>
          <w:rFonts w:eastAsia="Arial"/>
          <w:color w:val="000000"/>
        </w:rPr>
        <w:t>_______</w:t>
      </w:r>
      <w:r w:rsidRPr="00D0583C">
        <w:rPr>
          <w:rFonts w:eastAsia="Arial"/>
          <w:color w:val="000000"/>
        </w:rPr>
        <w:t>_________________________________________</w:t>
      </w:r>
    </w:p>
    <w:p w14:paraId="00000030" w14:textId="77777777" w:rsidR="00FB10F4" w:rsidRPr="00D0583C" w:rsidRDefault="008B3638" w:rsidP="007506E8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il ____________________________________________;</w:t>
      </w:r>
    </w:p>
    <w:p w14:paraId="7D389E5E" w14:textId="1B570DAA" w:rsidR="007506E8" w:rsidRPr="00D0583C" w:rsidRDefault="008B3638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di essere in possesso d</w:t>
      </w:r>
      <w:r w:rsidR="007506E8" w:rsidRPr="00D0583C">
        <w:rPr>
          <w:rFonts w:eastAsia="Arial"/>
          <w:color w:val="000000"/>
        </w:rPr>
        <w:t>i ulteriori</w:t>
      </w:r>
      <w:r w:rsidRPr="00D0583C">
        <w:rPr>
          <w:rFonts w:eastAsia="Arial"/>
          <w:color w:val="000000"/>
        </w:rPr>
        <w:t xml:space="preserve"> titoli di studio: </w:t>
      </w:r>
    </w:p>
    <w:p w14:paraId="00000031" w14:textId="18CD6037" w:rsidR="00FB10F4" w:rsidRPr="00D0583C" w:rsidRDefault="007506E8" w:rsidP="007506E8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0" w:left="281" w:firstLineChars="0" w:firstLine="0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___________________________________</w:t>
      </w:r>
      <w:r w:rsidR="008B3638" w:rsidRPr="00D0583C">
        <w:rPr>
          <w:rFonts w:eastAsia="Arial"/>
          <w:color w:val="000000"/>
        </w:rPr>
        <w:t>_______________</w:t>
      </w:r>
      <w:r w:rsidR="004B736A" w:rsidRPr="00D0583C">
        <w:rPr>
          <w:rFonts w:eastAsia="Arial"/>
          <w:color w:val="000000"/>
        </w:rPr>
        <w:t>___</w:t>
      </w:r>
      <w:r w:rsidR="008B3638" w:rsidRPr="00D0583C">
        <w:rPr>
          <w:rFonts w:eastAsia="Arial"/>
          <w:color w:val="000000"/>
        </w:rPr>
        <w:t>_______________________</w:t>
      </w:r>
    </w:p>
    <w:p w14:paraId="2E693A15" w14:textId="24CB0C06" w:rsidR="0001188C" w:rsidRDefault="007506E8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01188C">
        <w:rPr>
          <w:rFonts w:eastAsia="Arial"/>
          <w:color w:val="000000"/>
        </w:rPr>
        <w:t xml:space="preserve">di aver </w:t>
      </w:r>
      <w:r w:rsidR="0001188C">
        <w:rPr>
          <w:rFonts w:eastAsia="Arial"/>
          <w:color w:val="000000"/>
        </w:rPr>
        <w:t>riportato le seguenti valutazioni ai fini della performance:</w:t>
      </w:r>
    </w:p>
    <w:p w14:paraId="371A1168" w14:textId="7472C276" w:rsidR="0001188C" w:rsidRDefault="0001188C" w:rsidP="0001188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557" w:firstLineChars="0" w:firstLine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2021____punti</w:t>
      </w:r>
    </w:p>
    <w:p w14:paraId="15BCEE82" w14:textId="6641A35A" w:rsidR="0001188C" w:rsidRDefault="0001188C" w:rsidP="0001188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557" w:firstLineChars="0" w:firstLine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2022____punti</w:t>
      </w:r>
    </w:p>
    <w:p w14:paraId="3DC5D3D9" w14:textId="40228329" w:rsidR="0001188C" w:rsidRDefault="0001188C" w:rsidP="0001188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557" w:firstLineChars="0" w:firstLine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2023____punti</w:t>
      </w:r>
    </w:p>
    <w:p w14:paraId="3302DF41" w14:textId="6B227048" w:rsidR="0001188C" w:rsidRDefault="00C27089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di non essere stato destinatario di provvedimenti disciplinari nel biennio precedente la scadenza del termine per la presentazione della domanda in oggetto;</w:t>
      </w:r>
    </w:p>
    <w:p w14:paraId="00000038" w14:textId="15E5FC0B" w:rsidR="00FB10F4" w:rsidRPr="0001188C" w:rsidRDefault="007506E8" w:rsidP="00750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117" w:left="557" w:hangingChars="115" w:hanging="276"/>
        <w:jc w:val="both"/>
        <w:rPr>
          <w:rFonts w:eastAsia="Arial"/>
          <w:color w:val="000000"/>
        </w:rPr>
      </w:pPr>
      <w:r w:rsidRPr="0001188C">
        <w:rPr>
          <w:rFonts w:eastAsia="Arial"/>
          <w:color w:val="000000"/>
        </w:rPr>
        <w:t xml:space="preserve">Allega </w:t>
      </w:r>
      <w:r w:rsidR="008B3638" w:rsidRPr="0001188C">
        <w:rPr>
          <w:rFonts w:eastAsia="Arial"/>
          <w:color w:val="000000"/>
        </w:rPr>
        <w:t>alla presente domanda</w:t>
      </w:r>
      <w:r w:rsidRPr="0001188C">
        <w:rPr>
          <w:rFonts w:eastAsia="Arial"/>
          <w:color w:val="000000"/>
        </w:rPr>
        <w:t xml:space="preserve"> (</w:t>
      </w:r>
      <w:r w:rsidRPr="0001188C">
        <w:rPr>
          <w:rFonts w:eastAsia="Arial"/>
          <w:i/>
          <w:iCs/>
          <w:color w:val="000000"/>
        </w:rPr>
        <w:t>barrare le caselle corrispondenti</w:t>
      </w:r>
      <w:r w:rsidRPr="0001188C">
        <w:rPr>
          <w:rFonts w:eastAsia="Arial"/>
          <w:color w:val="000000"/>
        </w:rPr>
        <w:t>)</w:t>
      </w:r>
      <w:r w:rsidR="008B3638" w:rsidRPr="0001188C">
        <w:rPr>
          <w:rFonts w:eastAsia="Arial"/>
          <w:color w:val="000000"/>
        </w:rPr>
        <w:t xml:space="preserve">: </w:t>
      </w:r>
    </w:p>
    <w:p w14:paraId="0000003B" w14:textId="2D9E4BF2" w:rsidR="00FB10F4" w:rsidRPr="00D0583C" w:rsidRDefault="00832674" w:rsidP="007506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0" w:firstLineChars="0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f</w:t>
      </w:r>
      <w:r w:rsidR="008B3638" w:rsidRPr="00D0583C">
        <w:rPr>
          <w:rFonts w:eastAsia="Arial"/>
          <w:color w:val="000000"/>
        </w:rPr>
        <w:t>otocopia in carta semplice di documento di identità in corso di validità</w:t>
      </w:r>
      <w:r w:rsidR="007506E8" w:rsidRPr="00D0583C">
        <w:rPr>
          <w:rFonts w:eastAsia="Arial"/>
          <w:color w:val="000000"/>
        </w:rPr>
        <w:t xml:space="preserve"> (</w:t>
      </w:r>
      <w:r w:rsidR="007506E8" w:rsidRPr="00D0583C">
        <w:rPr>
          <w:rFonts w:eastAsia="Arial"/>
          <w:i/>
          <w:iCs/>
          <w:color w:val="000000"/>
        </w:rPr>
        <w:t>obbligatorio</w:t>
      </w:r>
      <w:r w:rsidR="007506E8" w:rsidRPr="00D0583C">
        <w:rPr>
          <w:rFonts w:eastAsia="Arial"/>
          <w:color w:val="000000"/>
        </w:rPr>
        <w:t>)</w:t>
      </w:r>
      <w:r w:rsidRPr="00D0583C">
        <w:rPr>
          <w:rFonts w:eastAsia="Arial"/>
          <w:color w:val="000000"/>
        </w:rPr>
        <w:t>;</w:t>
      </w:r>
    </w:p>
    <w:p w14:paraId="0000003C" w14:textId="45E8FD10" w:rsidR="00FB10F4" w:rsidRPr="00D0583C" w:rsidRDefault="00832674" w:rsidP="007506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0" w:firstLineChars="0"/>
        <w:jc w:val="both"/>
        <w:rPr>
          <w:rFonts w:eastAsia="Arial"/>
          <w:b/>
          <w:color w:val="000000"/>
        </w:rPr>
      </w:pPr>
      <w:r w:rsidRPr="00D0583C">
        <w:rPr>
          <w:rFonts w:eastAsia="Arial"/>
          <w:color w:val="000000"/>
        </w:rPr>
        <w:t>c</w:t>
      </w:r>
      <w:r w:rsidR="008B3638" w:rsidRPr="00D0583C">
        <w:rPr>
          <w:rFonts w:eastAsia="Arial"/>
          <w:color w:val="000000"/>
        </w:rPr>
        <w:t xml:space="preserve">urriculum professionale con l’indicazione dei servizi prestati presso Pubbliche Amministrazioni, delle posizioni di lavoro ricoperte e di ogni altra informazione che l'interessato ritenga utile fornire nel proprio interesse, per consentire una valutazione completa </w:t>
      </w:r>
      <w:r w:rsidR="007506E8" w:rsidRPr="00D0583C">
        <w:rPr>
          <w:rFonts w:eastAsia="Arial"/>
          <w:color w:val="000000"/>
        </w:rPr>
        <w:t>dei requisiti</w:t>
      </w:r>
      <w:r w:rsidR="008B3638" w:rsidRPr="00D0583C">
        <w:rPr>
          <w:rFonts w:eastAsia="Arial"/>
          <w:color w:val="000000"/>
        </w:rPr>
        <w:t xml:space="preserve"> possedut</w:t>
      </w:r>
      <w:r w:rsidR="007506E8" w:rsidRPr="00D0583C">
        <w:rPr>
          <w:rFonts w:eastAsia="Arial"/>
          <w:color w:val="000000"/>
        </w:rPr>
        <w:t>i.</w:t>
      </w:r>
    </w:p>
    <w:p w14:paraId="0000003D" w14:textId="04AF1E84" w:rsidR="00FB10F4" w:rsidRPr="00D0583C" w:rsidRDefault="00832674" w:rsidP="007506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Chars="0" w:firstLineChars="0"/>
        <w:jc w:val="both"/>
        <w:rPr>
          <w:rFonts w:eastAsia="Arial"/>
          <w:color w:val="000000"/>
        </w:rPr>
      </w:pPr>
      <w:r w:rsidRPr="00D0583C">
        <w:rPr>
          <w:rFonts w:eastAsia="Arial"/>
          <w:color w:val="000000"/>
        </w:rPr>
        <w:t>u</w:t>
      </w:r>
      <w:r w:rsidR="008B3638" w:rsidRPr="00D0583C">
        <w:rPr>
          <w:rFonts w:eastAsia="Arial"/>
          <w:color w:val="000000"/>
        </w:rPr>
        <w:t>lteriori allegati che si ritengono opportuni</w:t>
      </w:r>
      <w:r w:rsidR="007506E8" w:rsidRPr="00D0583C">
        <w:rPr>
          <w:rFonts w:eastAsia="Arial"/>
          <w:color w:val="000000"/>
        </w:rPr>
        <w:t xml:space="preserve"> (</w:t>
      </w:r>
      <w:r w:rsidR="007506E8" w:rsidRPr="00D0583C">
        <w:rPr>
          <w:rFonts w:eastAsia="Arial"/>
          <w:color w:val="000000"/>
          <w:u w:val="single"/>
        </w:rPr>
        <w:t>elencare</w:t>
      </w:r>
      <w:r w:rsidR="007506E8" w:rsidRPr="00D0583C">
        <w:rPr>
          <w:rFonts w:eastAsia="Arial"/>
          <w:color w:val="000000"/>
        </w:rPr>
        <w:t>)</w:t>
      </w:r>
    </w:p>
    <w:p w14:paraId="4D32694C" w14:textId="3A4A0B51" w:rsidR="007506E8" w:rsidRPr="00D0583C" w:rsidRDefault="007506E8" w:rsidP="007506E8">
      <w:pPr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285"/>
        </w:tabs>
        <w:spacing w:before="240" w:line="276" w:lineRule="auto"/>
        <w:ind w:leftChars="0" w:left="720" w:firstLineChars="0" w:firstLine="0"/>
        <w:jc w:val="both"/>
        <w:rPr>
          <w:rFonts w:eastAsia="Arial"/>
          <w:color w:val="000000"/>
        </w:rPr>
      </w:pPr>
    </w:p>
    <w:p w14:paraId="3F40F6D4" w14:textId="24DAF113" w:rsidR="007506E8" w:rsidRPr="00D0583C" w:rsidRDefault="007506E8" w:rsidP="007506E8">
      <w:pPr>
        <w:pBdr>
          <w:left w:val="nil"/>
          <w:bottom w:val="single" w:sz="6" w:space="1" w:color="auto"/>
          <w:right w:val="nil"/>
          <w:between w:val="single" w:sz="6" w:space="1" w:color="auto"/>
        </w:pBdr>
        <w:tabs>
          <w:tab w:val="left" w:pos="285"/>
        </w:tabs>
        <w:spacing w:before="240" w:line="276" w:lineRule="auto"/>
        <w:ind w:leftChars="0" w:left="720" w:firstLineChars="0" w:firstLine="0"/>
        <w:jc w:val="both"/>
        <w:rPr>
          <w:rFonts w:eastAsia="Arial"/>
          <w:color w:val="000000"/>
        </w:rPr>
      </w:pPr>
    </w:p>
    <w:p w14:paraId="7C4CAECD" w14:textId="799744E9" w:rsidR="007506E8" w:rsidRPr="00D0583C" w:rsidRDefault="007506E8" w:rsidP="007506E8">
      <w:pPr>
        <w:pBdr>
          <w:left w:val="nil"/>
          <w:bottom w:val="single" w:sz="6" w:space="1" w:color="auto"/>
          <w:right w:val="nil"/>
          <w:between w:val="single" w:sz="6" w:space="1" w:color="auto"/>
        </w:pBdr>
        <w:tabs>
          <w:tab w:val="left" w:pos="285"/>
        </w:tabs>
        <w:spacing w:before="240" w:line="276" w:lineRule="auto"/>
        <w:ind w:leftChars="0" w:left="720" w:firstLineChars="0" w:firstLine="0"/>
        <w:jc w:val="both"/>
        <w:rPr>
          <w:rFonts w:eastAsia="Arial"/>
          <w:color w:val="000000"/>
        </w:rPr>
      </w:pPr>
    </w:p>
    <w:p w14:paraId="5AB35801" w14:textId="77777777" w:rsidR="007506E8" w:rsidRPr="00D0583C" w:rsidRDefault="007506E8" w:rsidP="007506E8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Chars="117" w:left="283" w:hanging="2"/>
        <w:rPr>
          <w:rFonts w:eastAsia="Arial"/>
          <w:color w:val="000000"/>
        </w:rPr>
      </w:pPr>
    </w:p>
    <w:p w14:paraId="274D29C2" w14:textId="77777777" w:rsidR="007506E8" w:rsidRPr="00C27089" w:rsidRDefault="007506E8" w:rsidP="007506E8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Chars="117" w:left="283" w:hanging="2"/>
        <w:rPr>
          <w:rFonts w:eastAsia="Arial"/>
          <w:color w:val="000000"/>
        </w:rPr>
      </w:pPr>
    </w:p>
    <w:p w14:paraId="0000003E" w14:textId="2D441101" w:rsidR="00FB10F4" w:rsidRPr="00C27089" w:rsidRDefault="008B3638" w:rsidP="007506E8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Chars="117" w:left="283" w:hanging="2"/>
        <w:rPr>
          <w:rFonts w:eastAsia="Arial"/>
          <w:color w:val="000000"/>
        </w:rPr>
      </w:pPr>
      <w:r w:rsidRPr="00C27089">
        <w:rPr>
          <w:rFonts w:eastAsia="Arial"/>
          <w:color w:val="000000"/>
        </w:rPr>
        <w:t>Data _________________________________</w:t>
      </w:r>
      <w:r w:rsidR="005A34E2" w:rsidRPr="00C27089">
        <w:rPr>
          <w:rFonts w:eastAsia="Arial"/>
          <w:color w:val="000000"/>
        </w:rPr>
        <w:tab/>
      </w:r>
      <w:r w:rsidRPr="00C27089">
        <w:rPr>
          <w:rFonts w:eastAsia="Arial"/>
          <w:color w:val="000000"/>
        </w:rPr>
        <w:t>FIRMA</w:t>
      </w:r>
    </w:p>
    <w:sectPr w:rsidR="00FB10F4" w:rsidRPr="00C27089" w:rsidSect="005E3C48">
      <w:pgSz w:w="11906" w:h="16838"/>
      <w:pgMar w:top="719" w:right="746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cademy Engraved LET">
    <w:altName w:val="Colonna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4E83"/>
    <w:multiLevelType w:val="multilevel"/>
    <w:tmpl w:val="ED8CAF82"/>
    <w:lvl w:ilvl="0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57638B"/>
    <w:multiLevelType w:val="multilevel"/>
    <w:tmpl w:val="324E3E8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44DC7A6B"/>
    <w:multiLevelType w:val="multilevel"/>
    <w:tmpl w:val="53D6BEA2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itolo2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pStyle w:val="Titolo3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itolo8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pStyle w:val="Titolo9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1913554"/>
    <w:multiLevelType w:val="multilevel"/>
    <w:tmpl w:val="352EA45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43574FF"/>
    <w:multiLevelType w:val="multilevel"/>
    <w:tmpl w:val="3608281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50C201F"/>
    <w:multiLevelType w:val="multilevel"/>
    <w:tmpl w:val="04FEDB5A"/>
    <w:lvl w:ilvl="0">
      <w:start w:val="1"/>
      <w:numFmt w:val="lowerLetter"/>
      <w:pStyle w:val="Titolo10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9444162">
    <w:abstractNumId w:val="2"/>
  </w:num>
  <w:num w:numId="2" w16cid:durableId="1540632696">
    <w:abstractNumId w:val="5"/>
  </w:num>
  <w:num w:numId="3" w16cid:durableId="1609192651">
    <w:abstractNumId w:val="3"/>
  </w:num>
  <w:num w:numId="4" w16cid:durableId="1848785580">
    <w:abstractNumId w:val="1"/>
  </w:num>
  <w:num w:numId="5" w16cid:durableId="2125609297">
    <w:abstractNumId w:val="0"/>
  </w:num>
  <w:num w:numId="6" w16cid:durableId="1339649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F4"/>
    <w:rsid w:val="0001188C"/>
    <w:rsid w:val="0010311E"/>
    <w:rsid w:val="00251C8F"/>
    <w:rsid w:val="00260A99"/>
    <w:rsid w:val="003561B9"/>
    <w:rsid w:val="00356E35"/>
    <w:rsid w:val="0039487B"/>
    <w:rsid w:val="003A2CEA"/>
    <w:rsid w:val="003C59CE"/>
    <w:rsid w:val="004B736A"/>
    <w:rsid w:val="00516F58"/>
    <w:rsid w:val="005A34E2"/>
    <w:rsid w:val="005A5B70"/>
    <w:rsid w:val="005E3C48"/>
    <w:rsid w:val="00681DF0"/>
    <w:rsid w:val="006871DE"/>
    <w:rsid w:val="006D7FDB"/>
    <w:rsid w:val="007506E8"/>
    <w:rsid w:val="00832674"/>
    <w:rsid w:val="00885186"/>
    <w:rsid w:val="008B3638"/>
    <w:rsid w:val="009E1C65"/>
    <w:rsid w:val="00A27F89"/>
    <w:rsid w:val="00B06D15"/>
    <w:rsid w:val="00B17C54"/>
    <w:rsid w:val="00C27089"/>
    <w:rsid w:val="00C77D02"/>
    <w:rsid w:val="00C90382"/>
    <w:rsid w:val="00CA48DE"/>
    <w:rsid w:val="00D03112"/>
    <w:rsid w:val="00D0583C"/>
    <w:rsid w:val="00D6670D"/>
    <w:rsid w:val="00DC5985"/>
    <w:rsid w:val="00DF3DE2"/>
    <w:rsid w:val="00F62E12"/>
    <w:rsid w:val="00FB10F4"/>
    <w:rsid w:val="00FE68B1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26FD"/>
  <w15:docId w15:val="{045B7B58-4F7A-4058-9033-8989028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autoSpaceDE w:val="0"/>
      <w:spacing w:before="240" w:after="60"/>
      <w:ind w:left="-1" w:hanging="1"/>
    </w:pPr>
    <w:rPr>
      <w:b/>
      <w:bCs/>
      <w:kern w:val="1"/>
      <w:sz w:val="28"/>
      <w:szCs w:val="2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autoSpaceDE w:val="0"/>
      <w:spacing w:before="240" w:after="60"/>
      <w:ind w:left="-1" w:hanging="1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autoSpaceDE w:val="0"/>
      <w:spacing w:before="240" w:after="60"/>
      <w:ind w:left="-1" w:hanging="1"/>
      <w:outlineLvl w:val="2"/>
    </w:pPr>
    <w:rPr>
      <w:sz w:val="22"/>
      <w:szCs w:val="22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ind w:left="-1" w:hanging="1"/>
      <w:outlineLvl w:val="7"/>
    </w:pPr>
    <w:rPr>
      <w:b/>
      <w:bCs/>
      <w:sz w:val="28"/>
      <w:szCs w:val="28"/>
    </w:rPr>
  </w:style>
  <w:style w:type="paragraph" w:styleId="Titolo9">
    <w:name w:val="heading 9"/>
    <w:basedOn w:val="Titolo11"/>
    <w:next w:val="Corpotesto"/>
    <w:pPr>
      <w:numPr>
        <w:ilvl w:val="8"/>
        <w:numId w:val="1"/>
      </w:numPr>
      <w:spacing w:before="60" w:after="60"/>
      <w:ind w:left="-1" w:hanging="1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Times New Roman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rebuchet MS" w:hAnsi="Trebuchet MS" w:cs="Times New Roman" w:hint="default"/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rebuchet MS" w:hAnsi="Trebuchet MS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Times New Roman" w:hint="default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Times New Roman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rebuchet MS" w:hAnsi="Trebuchet MS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Times New Roman" w:hint="default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Arial" w:hAnsi="Arial" w:cs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rebuchet MS" w:hAnsi="Trebuchet M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5">
    <w:name w:val="WW8Num4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6">
    <w:name w:val="WW8Num4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7">
    <w:name w:val="WW8Num4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8">
    <w:name w:val="WW8Num4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Arial" w:hAnsi="Arial" w:cs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4">
    <w:name w:val="WW8Num5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5">
    <w:name w:val="WW8Num5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6">
    <w:name w:val="WW8Num5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7">
    <w:name w:val="WW8Num5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8">
    <w:name w:val="WW8Num5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4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5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6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7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8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Times New Roman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2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4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5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6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7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8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7z1">
    <w:name w:val="WW8Num67z1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7z2">
    <w:name w:val="WW8Num67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4">
    <w:name w:val="WW8Num7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5">
    <w:name w:val="WW8Num7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6">
    <w:name w:val="WW8Num7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7">
    <w:name w:val="WW8Num7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8">
    <w:name w:val="WW8Num7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rFonts w:ascii="Symbol" w:hAnsi="Symbol" w:cs="Times New Roman" w:hint="default"/>
      <w:b w:val="0"/>
      <w:i w:val="0"/>
      <w:color w:val="auto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74z2">
    <w:name w:val="WW8Num7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2">
    <w:name w:val="WW8Num7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3">
    <w:name w:val="WW8Num7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4">
    <w:name w:val="WW8Num7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5">
    <w:name w:val="WW8Num7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6">
    <w:name w:val="WW8Num7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7">
    <w:name w:val="WW8Num7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8">
    <w:name w:val="WW8Num7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4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5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6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7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8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1z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4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5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6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7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8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Trebuchet MS" w:hAnsi="Trebuchet M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4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5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6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7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8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3z1">
    <w:name w:val="WW8Num8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3z3">
    <w:name w:val="WW8Num8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Times New Roman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WW8Num85z1">
    <w:name w:val="WW8Num8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1">
    <w:name w:val="WW8Num8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3">
    <w:name w:val="WW8Num8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8z1">
    <w:name w:val="WW8Num8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8z3">
    <w:name w:val="WW8Num8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9z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9z4">
    <w:name w:val="WW8Num89z4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4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5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6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7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8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91z1">
    <w:name w:val="WW8Num91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91z2">
    <w:name w:val="WW8Num9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1">
    <w:name w:val="WW8Num9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3">
    <w:name w:val="WW8Num9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5">
    <w:name w:val="WW8Num9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6">
    <w:name w:val="WW8Num9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7">
    <w:name w:val="WW8Num9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8">
    <w:name w:val="WW8Num9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93z1">
    <w:name w:val="WW8Num93z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3z2">
    <w:name w:val="WW8Num93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3z3">
    <w:name w:val="WW8Num9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1">
    <w:name w:val="WW8Num9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95z1">
    <w:name w:val="WW8Num95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95z2">
    <w:name w:val="WW8Num9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St1z1">
    <w:name w:val="WW8NumSt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2z0">
    <w:name w:val="WW8NumSt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rFonts w:ascii="Century Gothic" w:hAnsi="Century Gothic" w:cs="Century Gothic"/>
      <w:color w:val="0000FF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WW8Num80z1">
    <w:name w:val="WW8Num8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11">
    <w:name w:val="Titolo1"/>
    <w:basedOn w:val="Normale"/>
    <w:next w:val="Corpotesto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Testodelblocco1">
    <w:name w:val="Testo del blocco1"/>
    <w:basedOn w:val="Normale"/>
    <w:pPr>
      <w:ind w:left="284" w:right="-1" w:firstLine="0"/>
      <w:jc w:val="both"/>
    </w:pPr>
    <w:rPr>
      <w:rFonts w:ascii="Arial" w:hAnsi="Arial" w:cs="Arial"/>
      <w:i/>
      <w:iCs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autoSpaceDE w:val="0"/>
    </w:pPr>
    <w:rPr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itolo10">
    <w:name w:val="Titolo 10"/>
    <w:basedOn w:val="Titolo11"/>
    <w:next w:val="Corpotesto"/>
    <w:pPr>
      <w:numPr>
        <w:numId w:val="2"/>
      </w:numPr>
      <w:spacing w:before="60" w:after="60"/>
      <w:ind w:left="-1" w:hanging="1"/>
    </w:pPr>
    <w:rPr>
      <w:b/>
      <w:bCs/>
      <w:sz w:val="21"/>
      <w:szCs w:val="21"/>
    </w:rPr>
  </w:style>
  <w:style w:type="paragraph" w:customStyle="1" w:styleId="Corpodeltesto31">
    <w:name w:val="Corpo del testo 31"/>
    <w:basedOn w:val="Normale"/>
    <w:pPr>
      <w:spacing w:line="240" w:lineRule="atLeast"/>
      <w:jc w:val="both"/>
    </w:pPr>
    <w:rPr>
      <w:rFonts w:ascii="Arial" w:hAnsi="Arial" w:cs="Arial"/>
      <w:b/>
      <w:bCs/>
      <w:color w:val="00000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rsid w:val="00D0583C"/>
    <w:pPr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rFonts w:ascii="Courier New" w:hAnsi="Courier New"/>
      <w:kern w:val="28"/>
      <w:positio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0583C"/>
    <w:rPr>
      <w:rFonts w:ascii="Courier New" w:hAnsi="Courier New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gwsqmanK8+YROooirhtTL8gMg==">AMUW2mXIbrNPaxhH/X/xGAi6mcUxtIMUBJghannYCuQjIhcucnJMD0Zy3+sfd48SaccLEXiz4atE36Kl+p/bLWCodE09Sis5uXsW4OHibcLSSkK92RtkHlo=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morelf</dc:creator>
  <cp:lastModifiedBy>Maria M. Raina</cp:lastModifiedBy>
  <cp:revision>2</cp:revision>
  <cp:lastPrinted>2024-04-30T09:48:00Z</cp:lastPrinted>
  <dcterms:created xsi:type="dcterms:W3CDTF">2024-05-06T15:06:00Z</dcterms:created>
  <dcterms:modified xsi:type="dcterms:W3CDTF">2024-05-06T15:06:00Z</dcterms:modified>
</cp:coreProperties>
</file>